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C799" w14:textId="4A52A590" w:rsidR="003E15C5" w:rsidRPr="00EB5B8D" w:rsidRDefault="00E32BB6" w:rsidP="00491A5B">
      <w:pPr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 xml:space="preserve">                                                 </w:t>
      </w:r>
      <w:r w:rsidR="003E15C5"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33ABCD3C" w14:textId="0B751187" w:rsidR="003E15C5" w:rsidRDefault="003E15C5" w:rsidP="006206B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6206B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2B3F45">
        <w:rPr>
          <w:rFonts w:ascii="Cambria" w:hAnsi="Cambria" w:cs="Arial"/>
          <w:b/>
          <w:sz w:val="28"/>
          <w:szCs w:val="28"/>
          <w:lang w:val="sr-Cyrl-RS"/>
        </w:rPr>
        <w:t>ОПШТИНЕ КОЦЕЉЕВА</w:t>
      </w:r>
    </w:p>
    <w:p w14:paraId="738C7E60" w14:textId="77777777" w:rsidR="006206BD" w:rsidRPr="006206BD" w:rsidRDefault="006206BD" w:rsidP="006206B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895" w:type="dxa"/>
        <w:jc w:val="center"/>
        <w:tblLook w:val="04A0" w:firstRow="1" w:lastRow="0" w:firstColumn="1" w:lastColumn="0" w:noHBand="0" w:noVBand="1"/>
      </w:tblPr>
      <w:tblGrid>
        <w:gridCol w:w="3481"/>
        <w:gridCol w:w="2872"/>
        <w:gridCol w:w="2542"/>
      </w:tblGrid>
      <w:tr w:rsidR="00A27350" w:rsidRPr="00EB5B8D" w14:paraId="383B9EAD" w14:textId="77777777" w:rsidTr="00E32BB6">
        <w:trPr>
          <w:tblHeader/>
          <w:jc w:val="center"/>
        </w:trPr>
        <w:tc>
          <w:tcPr>
            <w:tcW w:w="3481" w:type="dxa"/>
            <w:shd w:val="clear" w:color="auto" w:fill="B6DDE8" w:themeFill="accent5" w:themeFillTint="66"/>
            <w:vAlign w:val="center"/>
          </w:tcPr>
          <w:p w14:paraId="60ED4DA3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72" w:type="dxa"/>
            <w:shd w:val="clear" w:color="auto" w:fill="B6DDE8" w:themeFill="accent5" w:themeFillTint="66"/>
            <w:vAlign w:val="center"/>
          </w:tcPr>
          <w:p w14:paraId="0AC85410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542" w:type="dxa"/>
            <w:shd w:val="clear" w:color="auto" w:fill="B6DDE8" w:themeFill="accent5" w:themeFillTint="66"/>
            <w:vAlign w:val="center"/>
          </w:tcPr>
          <w:p w14:paraId="424DA83A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5482FD55" w14:textId="77777777" w:rsidTr="00E32BB6">
        <w:trPr>
          <w:jc w:val="center"/>
        </w:trPr>
        <w:tc>
          <w:tcPr>
            <w:tcW w:w="3481" w:type="dxa"/>
            <w:vAlign w:val="center"/>
          </w:tcPr>
          <w:p w14:paraId="62431203" w14:textId="4995BDEC" w:rsidR="00A27350" w:rsidRPr="00EB5B8D" w:rsidRDefault="00491A5B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216DBA6" w14:textId="4AA94E1F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D84BE9">
              <w:rPr>
                <w:rFonts w:ascii="Cambria" w:hAnsi="Cambria" w:cs="Arial"/>
                <w:lang w:val="ru-RU"/>
              </w:rPr>
              <w:t>Коцељева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D84BE9">
              <w:rPr>
                <w:rFonts w:ascii="Cambria" w:hAnsi="Cambria" w:cs="Arial"/>
                <w:lang w:val="ru-RU"/>
              </w:rPr>
              <w:t>Немањина 74</w:t>
            </w:r>
          </w:p>
          <w:p w14:paraId="01F551FD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B5712DA" w14:textId="3CAECA38" w:rsidR="00A27350" w:rsidRPr="00EB5B8D" w:rsidRDefault="00D8582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72" w:type="dxa"/>
            <w:vAlign w:val="center"/>
          </w:tcPr>
          <w:p w14:paraId="167B1B07" w14:textId="4B5C22BB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582F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BC8A041" w14:textId="73FA3DE2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582F"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6EEEDF3A" w14:textId="7818D85E" w:rsidR="0069392D" w:rsidRDefault="00A27350" w:rsidP="0069392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D8582F">
              <w:rPr>
                <w:rFonts w:ascii="Cambria" w:hAnsi="Cambria" w:cs="Arial"/>
                <w:lang w:val="ru-RU"/>
              </w:rPr>
              <w:t>14</w:t>
            </w:r>
            <w:r>
              <w:rPr>
                <w:rFonts w:ascii="Cambria" w:hAnsi="Cambria" w:cs="Arial"/>
                <w:lang w:val="ru-RU"/>
              </w:rPr>
              <w:t xml:space="preserve">  Бирачко место бр.</w:t>
            </w:r>
            <w:r w:rsidR="00D8582F">
              <w:rPr>
                <w:rFonts w:ascii="Cambria" w:hAnsi="Cambria" w:cs="Arial"/>
                <w:lang w:val="ru-RU"/>
              </w:rPr>
              <w:t>17</w:t>
            </w:r>
          </w:p>
          <w:p w14:paraId="2AB8A6BF" w14:textId="374865E1" w:rsidR="00A27350" w:rsidRPr="00EB5B8D" w:rsidRDefault="0069392D" w:rsidP="0069392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</w:tc>
        <w:tc>
          <w:tcPr>
            <w:tcW w:w="2542" w:type="dxa"/>
            <w:vAlign w:val="center"/>
          </w:tcPr>
          <w:p w14:paraId="08E1ABA8" w14:textId="1C4C3833" w:rsidR="00A27350" w:rsidRDefault="00864341" w:rsidP="00864341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2B3F45">
              <w:rPr>
                <w:rFonts w:ascii="Cambria" w:hAnsi="Cambria" w:cs="Arial"/>
                <w:lang w:val="ru-RU"/>
              </w:rPr>
              <w:t xml:space="preserve"> Слободан</w:t>
            </w:r>
            <w:r>
              <w:rPr>
                <w:rFonts w:ascii="Cambria" w:hAnsi="Cambria" w:cs="Arial"/>
                <w:lang w:val="ru-RU"/>
              </w:rPr>
              <w:t xml:space="preserve"> Васић</w:t>
            </w:r>
          </w:p>
        </w:tc>
      </w:tr>
      <w:tr w:rsidR="00A27350" w:rsidRPr="00EB5B8D" w14:paraId="3B466D92" w14:textId="77777777" w:rsidTr="00E32BB6">
        <w:trPr>
          <w:trHeight w:val="1764"/>
          <w:jc w:val="center"/>
        </w:trPr>
        <w:tc>
          <w:tcPr>
            <w:tcW w:w="3481" w:type="dxa"/>
            <w:vAlign w:val="center"/>
          </w:tcPr>
          <w:p w14:paraId="403D93A6" w14:textId="2467A1EA" w:rsidR="00A27350" w:rsidRPr="00EB5B8D" w:rsidRDefault="00491A5B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556251E" w14:textId="5C72B62A" w:rsidR="00A27350" w:rsidRPr="003E15C5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 w:rsidR="00D84BE9">
              <w:rPr>
                <w:rFonts w:ascii="Cambria" w:hAnsi="Cambria" w:cs="Arial"/>
                <w:lang w:val="ru-RU"/>
              </w:rPr>
              <w:t>Скупштине општине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14:paraId="24DAB343" w14:textId="4C43E570" w:rsidR="00A27350" w:rsidRPr="003E15C5" w:rsidRDefault="00D84BE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Коцељева</w:t>
            </w:r>
          </w:p>
          <w:p w14:paraId="751BD020" w14:textId="3460AE06" w:rsidR="00A27350" w:rsidRPr="003E15C5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 w:rsidR="00D84BE9">
              <w:rPr>
                <w:rFonts w:ascii="Cambria" w:hAnsi="Cambria" w:cs="Arial"/>
                <w:lang w:val="ru-RU"/>
              </w:rPr>
              <w:t>скупштинска сала</w:t>
            </w:r>
          </w:p>
          <w:p w14:paraId="470C6412" w14:textId="21133A34" w:rsidR="00A27350" w:rsidRPr="00EB5B8D" w:rsidRDefault="00A27350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919AB">
              <w:rPr>
                <w:rFonts w:ascii="Cambria" w:hAnsi="Cambria" w:cs="Arial"/>
                <w:lang w:val="ru-RU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A919AB">
              <w:rPr>
                <w:rFonts w:ascii="Cambria" w:hAnsi="Cambria" w:cs="Arial"/>
                <w:lang w:val="ru-RU"/>
              </w:rPr>
              <w:t>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72" w:type="dxa"/>
            <w:vAlign w:val="center"/>
          </w:tcPr>
          <w:p w14:paraId="4167D789" w14:textId="0181D421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582F">
              <w:rPr>
                <w:rFonts w:ascii="Cambria" w:hAnsi="Cambria" w:cs="Arial"/>
                <w:lang w:val="ru-RU"/>
              </w:rPr>
              <w:t>18</w:t>
            </w:r>
          </w:p>
          <w:p w14:paraId="47C48A2C" w14:textId="002E3DF2"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582F">
              <w:rPr>
                <w:rFonts w:ascii="Cambria" w:hAnsi="Cambria" w:cs="Arial"/>
                <w:lang w:val="ru-RU"/>
              </w:rPr>
              <w:t>19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582F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582F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14:paraId="59F586EF" w14:textId="18BD02D6" w:rsidR="00A27350" w:rsidRDefault="00B3151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Анђелка Гајић</w:t>
            </w:r>
          </w:p>
        </w:tc>
      </w:tr>
      <w:tr w:rsidR="00A27350" w:rsidRPr="00EB5B8D" w14:paraId="69DCAB3A" w14:textId="77777777" w:rsidTr="00E32BB6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14:paraId="17E63F5A" w14:textId="32409B1B" w:rsidR="00A27350" w:rsidRDefault="00B31514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D84BE9">
              <w:rPr>
                <w:rFonts w:ascii="Cambria" w:hAnsi="Cambria" w:cs="Arial"/>
                <w:b/>
                <w:lang w:val="ru-RU"/>
              </w:rPr>
              <w:t>Г</w:t>
            </w:r>
            <w:r w:rsidR="00A27350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71AE9C21" w14:textId="77777777" w:rsidR="00D84BE9" w:rsidRPr="003E15C5" w:rsidRDefault="00D84BE9" w:rsidP="00D84B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14:paraId="52A88D42" w14:textId="77777777" w:rsidR="00D84BE9" w:rsidRPr="003E15C5" w:rsidRDefault="00D84BE9" w:rsidP="00D84B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Коцељева</w:t>
            </w:r>
          </w:p>
          <w:p w14:paraId="45B18B4D" w14:textId="0EEBDB21" w:rsidR="00D84BE9" w:rsidRPr="00491A5B" w:rsidRDefault="00D84BE9" w:rsidP="00491A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B31514">
              <w:rPr>
                <w:rFonts w:ascii="Cambria" w:hAnsi="Cambria" w:cs="Arial"/>
                <w:lang w:val="ru-RU"/>
              </w:rPr>
              <w:t>-</w:t>
            </w:r>
          </w:p>
          <w:p w14:paraId="65F9CF82" w14:textId="196ABEF4" w:rsidR="00A27350" w:rsidRPr="00EB5B8D" w:rsidRDefault="00A27350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919AB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A919AB"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B9AAD28" w14:textId="0CA9B9B3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E32BB6">
              <w:rPr>
                <w:rFonts w:ascii="Cambria" w:hAnsi="Cambria" w:cs="Arial"/>
                <w:lang w:val="ru-RU"/>
              </w:rPr>
              <w:t>2</w:t>
            </w:r>
            <w:r w:rsidR="00D8582F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7F1A5D5" w14:textId="5FF462C8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E32BB6">
              <w:rPr>
                <w:rFonts w:ascii="Cambria" w:hAnsi="Cambria" w:cs="Arial"/>
                <w:lang w:val="ru-RU"/>
              </w:rPr>
              <w:t>2</w:t>
            </w:r>
            <w:r w:rsidR="00D8582F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E32BB6">
              <w:rPr>
                <w:rFonts w:ascii="Cambria" w:hAnsi="Cambria" w:cs="Arial"/>
                <w:lang w:val="ru-RU"/>
              </w:rPr>
              <w:t>2</w:t>
            </w:r>
            <w:r w:rsidR="00D8582F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6206BD">
              <w:rPr>
                <w:rFonts w:ascii="Cambria" w:hAnsi="Cambria" w:cs="Arial"/>
                <w:lang w:val="ru-RU"/>
              </w:rPr>
              <w:t>33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C73AF19" w14:textId="25D96495"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542" w:type="dxa"/>
            <w:vAlign w:val="center"/>
          </w:tcPr>
          <w:p w14:paraId="0D11404E" w14:textId="0F75BD44" w:rsidR="00A27350" w:rsidRDefault="002B3F4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</w:t>
            </w:r>
            <w:r w:rsidR="00B31514">
              <w:rPr>
                <w:rFonts w:ascii="Cambria" w:hAnsi="Cambria" w:cs="Arial"/>
                <w:lang w:val="ru-RU"/>
              </w:rPr>
              <w:t>лександар Пајић</w:t>
            </w:r>
          </w:p>
        </w:tc>
      </w:tr>
      <w:tr w:rsidR="002B3F45" w14:paraId="7CF70B48" w14:textId="77777777" w:rsidTr="00E32BB6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14:paraId="42B76921" w14:textId="2D6A7E34" w:rsidR="002B3F45" w:rsidRDefault="00491A5B" w:rsidP="00D74A7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="002B3F45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2B3F45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2B3F4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B3F45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2B3F4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2B3F45">
              <w:rPr>
                <w:rFonts w:ascii="Cambria" w:hAnsi="Cambria" w:cs="Arial"/>
                <w:b/>
                <w:lang w:val="ru-RU"/>
              </w:rPr>
              <w:t>3</w:t>
            </w:r>
            <w:r w:rsidR="002B3F4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2B3F45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206BD">
              <w:rPr>
                <w:rFonts w:ascii="Cambria" w:hAnsi="Cambria" w:cs="Arial"/>
                <w:b/>
                <w:lang w:val="ru-RU"/>
              </w:rPr>
              <w:t>Г</w:t>
            </w:r>
            <w:r w:rsidR="002B3F45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7D53F080" w14:textId="394072DE" w:rsidR="006206BD" w:rsidRPr="006206BD" w:rsidRDefault="006206BD" w:rsidP="00D74A7C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6206BD">
              <w:rPr>
                <w:rFonts w:ascii="Cambria" w:hAnsi="Cambria" w:cs="Arial"/>
                <w:bCs/>
                <w:lang w:val="ru-RU"/>
              </w:rPr>
              <w:t>Основна школа у Свилеуви</w:t>
            </w:r>
          </w:p>
          <w:p w14:paraId="68F23AC0" w14:textId="0BB66385" w:rsidR="006206BD" w:rsidRPr="006206BD" w:rsidRDefault="006206BD" w:rsidP="00D74A7C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6206BD">
              <w:rPr>
                <w:rFonts w:ascii="Cambria" w:hAnsi="Cambria" w:cs="Arial"/>
                <w:bCs/>
                <w:lang w:val="ru-RU"/>
              </w:rPr>
              <w:t>Учионица-1</w:t>
            </w:r>
          </w:p>
          <w:p w14:paraId="084B77A0" w14:textId="69059D9C" w:rsidR="002B3F45" w:rsidRPr="00EB5B8D" w:rsidRDefault="00A919AB" w:rsidP="00D74A7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2B3F45" w:rsidRPr="00EB5B8D">
              <w:rPr>
                <w:rFonts w:ascii="Cambria" w:hAnsi="Cambria" w:cs="Arial"/>
                <w:lang w:val="ru-RU"/>
              </w:rPr>
              <w:t>.00-</w:t>
            </w:r>
            <w:r w:rsidR="002B3F4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2B3F45" w:rsidRPr="00EB5B8D">
              <w:rPr>
                <w:rFonts w:ascii="Cambria" w:hAnsi="Cambria" w:cs="Arial"/>
                <w:lang w:val="ru-RU"/>
              </w:rPr>
              <w:t>.00 часо</w:t>
            </w:r>
            <w:r w:rsidR="002B3F45"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238FB7B" w14:textId="28F8E915" w:rsidR="002B3F45" w:rsidRDefault="002B3F45" w:rsidP="00D74A7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6F148D06" w14:textId="27B9E31D" w:rsidR="002B3F45" w:rsidRDefault="002B3F45" w:rsidP="00D74A7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206BD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6206BD"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6206BD">
              <w:rPr>
                <w:rFonts w:ascii="Cambria" w:hAnsi="Cambria" w:cs="Arial"/>
                <w:lang w:val="ru-RU"/>
              </w:rPr>
              <w:t>29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2731C3D" w14:textId="214A8DF4" w:rsidR="002B3F45" w:rsidRPr="00EB5B8D" w:rsidRDefault="002B3F45" w:rsidP="00D74A7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542" w:type="dxa"/>
            <w:vAlign w:val="center"/>
          </w:tcPr>
          <w:p w14:paraId="150F09C8" w14:textId="67E59AD8" w:rsidR="002B3F45" w:rsidRDefault="00B31514" w:rsidP="00B31514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Слободан</w:t>
            </w:r>
            <w:r w:rsidR="00864341">
              <w:rPr>
                <w:rFonts w:ascii="Cambria" w:hAnsi="Cambria" w:cs="Arial"/>
                <w:lang w:val="ru-RU"/>
              </w:rPr>
              <w:t xml:space="preserve"> Васић</w:t>
            </w:r>
          </w:p>
        </w:tc>
      </w:tr>
      <w:tr w:rsidR="00491A5B" w14:paraId="59E5D733" w14:textId="77777777" w:rsidTr="00E32BB6">
        <w:trPr>
          <w:trHeight w:val="1764"/>
          <w:jc w:val="center"/>
        </w:trPr>
        <w:tc>
          <w:tcPr>
            <w:tcW w:w="3481" w:type="dxa"/>
            <w:vAlign w:val="center"/>
          </w:tcPr>
          <w:p w14:paraId="57E3FED8" w14:textId="0A77CB4D" w:rsidR="00491A5B" w:rsidRDefault="00E32BB6" w:rsidP="00E2780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91A5B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491A5B">
              <w:rPr>
                <w:rFonts w:ascii="Cambria" w:hAnsi="Cambria" w:cs="Arial"/>
                <w:b/>
                <w:lang w:val="ru-RU"/>
              </w:rPr>
              <w:t>3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91A5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206BD">
              <w:rPr>
                <w:rFonts w:ascii="Cambria" w:hAnsi="Cambria" w:cs="Arial"/>
                <w:b/>
                <w:lang w:val="ru-RU"/>
              </w:rPr>
              <w:t>Г</w:t>
            </w:r>
            <w:r w:rsidR="00491A5B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1CF0DA17" w14:textId="089D9F22" w:rsidR="006206BD" w:rsidRPr="006206BD" w:rsidRDefault="006206BD" w:rsidP="00E27808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6206BD">
              <w:rPr>
                <w:rFonts w:ascii="Cambria" w:hAnsi="Cambria" w:cs="Arial"/>
                <w:bCs/>
                <w:lang w:val="ru-RU"/>
              </w:rPr>
              <w:t>Основна школа у Свилеуви</w:t>
            </w:r>
          </w:p>
          <w:p w14:paraId="57043708" w14:textId="120B5272" w:rsidR="006206BD" w:rsidRPr="006206BD" w:rsidRDefault="006206BD" w:rsidP="00E27808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6206BD">
              <w:rPr>
                <w:rFonts w:ascii="Cambria" w:hAnsi="Cambria" w:cs="Arial"/>
                <w:bCs/>
                <w:lang w:val="ru-RU"/>
              </w:rPr>
              <w:t>Учионица -1</w:t>
            </w:r>
          </w:p>
          <w:p w14:paraId="57CE9F0D" w14:textId="2FBF4CE7" w:rsidR="00491A5B" w:rsidRPr="00EB5B8D" w:rsidRDefault="00491A5B" w:rsidP="00E2780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919AB">
              <w:rPr>
                <w:rFonts w:ascii="Cambria" w:hAnsi="Cambria" w:cs="Arial"/>
                <w:lang w:val="ru-RU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A919AB">
              <w:rPr>
                <w:rFonts w:ascii="Cambria" w:hAnsi="Cambria" w:cs="Arial"/>
                <w:lang w:val="ru-RU"/>
              </w:rPr>
              <w:t>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72" w:type="dxa"/>
            <w:vAlign w:val="center"/>
          </w:tcPr>
          <w:p w14:paraId="2CB894A9" w14:textId="2B9D0F6B" w:rsidR="00491A5B" w:rsidRDefault="00491A5B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206BD"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90A221C" w14:textId="77777777" w:rsidR="00B31514" w:rsidRDefault="00491A5B" w:rsidP="00B315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206BD">
              <w:rPr>
                <w:rFonts w:ascii="Cambria" w:hAnsi="Cambria" w:cs="Arial"/>
                <w:lang w:val="ru-RU"/>
              </w:rPr>
              <w:t>31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 w:rsidR="006206BD">
              <w:rPr>
                <w:rFonts w:ascii="Cambria" w:hAnsi="Cambria" w:cs="Arial"/>
                <w:lang w:val="ru-RU"/>
              </w:rPr>
              <w:t>32</w:t>
            </w:r>
          </w:p>
          <w:p w14:paraId="402BD031" w14:textId="3D7E836C" w:rsidR="00491A5B" w:rsidRPr="00EB5B8D" w:rsidRDefault="00491A5B" w:rsidP="00B315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542" w:type="dxa"/>
            <w:vAlign w:val="center"/>
          </w:tcPr>
          <w:p w14:paraId="6BDEB580" w14:textId="48EE1C4A" w:rsidR="00491A5B" w:rsidRDefault="00864341" w:rsidP="00E2780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Пајић</w:t>
            </w:r>
          </w:p>
        </w:tc>
      </w:tr>
      <w:tr w:rsidR="00491A5B" w14:paraId="6AC3C6BB" w14:textId="77777777" w:rsidTr="00E32BB6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14:paraId="0DAC74D1" w14:textId="77777777" w:rsidR="00282485" w:rsidRDefault="00B31514" w:rsidP="0028248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491A5B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91A5B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491A5B">
              <w:rPr>
                <w:rFonts w:ascii="Cambria" w:hAnsi="Cambria" w:cs="Arial"/>
                <w:b/>
                <w:lang w:val="ru-RU"/>
              </w:rPr>
              <w:t>3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91A5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FB6072A" w14:textId="72284358" w:rsidR="006206BD" w:rsidRPr="00282485" w:rsidRDefault="006206BD" w:rsidP="0028248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Основна школа Драгиње</w:t>
            </w:r>
          </w:p>
          <w:p w14:paraId="1E8C92F4" w14:textId="3033E045" w:rsidR="00282485" w:rsidRDefault="00282485" w:rsidP="006206B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          -</w:t>
            </w:r>
            <w:r w:rsidR="006206BD">
              <w:rPr>
                <w:rFonts w:ascii="Cambria" w:hAnsi="Cambria" w:cs="Arial"/>
                <w:lang w:val="sr-Cyrl-RS"/>
              </w:rPr>
              <w:t>Учионица-</w:t>
            </w:r>
            <w:r>
              <w:rPr>
                <w:rFonts w:ascii="Cambria" w:hAnsi="Cambria" w:cs="Arial"/>
                <w:lang w:val="sr-Cyrl-RS"/>
              </w:rPr>
              <w:t>1</w:t>
            </w:r>
          </w:p>
          <w:p w14:paraId="18FB983E" w14:textId="733F0DBB" w:rsidR="006206BD" w:rsidRPr="006206BD" w:rsidRDefault="00282485" w:rsidP="006206B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     </w:t>
            </w:r>
            <w:r w:rsidR="006206BD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sr-Cyrl-RS"/>
              </w:rPr>
              <w:t>5</w:t>
            </w:r>
            <w:r w:rsidR="006206BD">
              <w:rPr>
                <w:rFonts w:ascii="Cambria" w:hAnsi="Cambria" w:cs="Arial"/>
                <w:lang w:val="sr-Cyrl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="006206BD">
              <w:rPr>
                <w:rFonts w:ascii="Cambria" w:hAnsi="Cambria" w:cs="Arial"/>
                <w:lang w:val="sr-Cyrl-RS"/>
              </w:rPr>
              <w:t>.00</w:t>
            </w:r>
            <w:r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70C3E52" w14:textId="6CA866A6" w:rsidR="00491A5B" w:rsidRDefault="00491A5B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 </w:t>
            </w:r>
            <w:r w:rsidR="006206BD">
              <w:rPr>
                <w:rFonts w:ascii="Cambria" w:hAnsi="Cambria" w:cs="Arial"/>
                <w:lang w:val="ru-RU"/>
              </w:rPr>
              <w:t>2</w:t>
            </w:r>
          </w:p>
          <w:p w14:paraId="24D2C771" w14:textId="77777777" w:rsidR="00491A5B" w:rsidRDefault="00491A5B" w:rsidP="006206BD">
            <w:pPr>
              <w:spacing w:after="0"/>
              <w:ind w:left="31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D8582F">
              <w:rPr>
                <w:rFonts w:ascii="Cambria" w:hAnsi="Cambria" w:cs="Arial"/>
                <w:lang w:val="ru-RU"/>
              </w:rPr>
              <w:t xml:space="preserve"> 3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 w:rsidR="00B31514">
              <w:rPr>
                <w:rFonts w:ascii="Cambria" w:hAnsi="Cambria" w:cs="Arial"/>
                <w:lang w:val="ru-RU"/>
              </w:rPr>
              <w:t>1</w:t>
            </w:r>
            <w:r w:rsidR="00D8582F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Бирачко место б</w:t>
            </w:r>
            <w:r w:rsidR="006206BD">
              <w:rPr>
                <w:rFonts w:ascii="Cambria" w:hAnsi="Cambria" w:cs="Arial"/>
                <w:lang w:val="ru-RU"/>
              </w:rPr>
              <w:t>р.</w:t>
            </w:r>
            <w:r w:rsidR="00B31514">
              <w:rPr>
                <w:rFonts w:ascii="Cambria" w:hAnsi="Cambria" w:cs="Arial"/>
                <w:lang w:val="ru-RU"/>
              </w:rPr>
              <w:t>1</w:t>
            </w:r>
            <w:r w:rsidR="00D8582F">
              <w:rPr>
                <w:rFonts w:ascii="Cambria" w:hAnsi="Cambria" w:cs="Arial"/>
                <w:lang w:val="ru-RU"/>
              </w:rPr>
              <w:t>1</w:t>
            </w:r>
          </w:p>
          <w:p w14:paraId="7CD0DCBC" w14:textId="177844BC" w:rsidR="00D8582F" w:rsidRPr="006206BD" w:rsidRDefault="00D8582F" w:rsidP="006206BD">
            <w:pPr>
              <w:spacing w:after="0"/>
              <w:ind w:left="31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бр.12</w:t>
            </w:r>
          </w:p>
        </w:tc>
        <w:tc>
          <w:tcPr>
            <w:tcW w:w="2542" w:type="dxa"/>
            <w:vAlign w:val="center"/>
          </w:tcPr>
          <w:p w14:paraId="73B1101B" w14:textId="77777777" w:rsidR="00491A5B" w:rsidRDefault="00491A5B" w:rsidP="00E2780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Анђелка Гајић</w:t>
            </w:r>
          </w:p>
        </w:tc>
      </w:tr>
      <w:tr w:rsidR="00491A5B" w14:paraId="0273193C" w14:textId="77777777" w:rsidTr="00E32BB6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14:paraId="73ABD590" w14:textId="268B0726" w:rsidR="00491A5B" w:rsidRDefault="00E32BB6" w:rsidP="00E2780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bookmarkStart w:id="0" w:name="_Hlk152750586"/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491A5B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91A5B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491A5B">
              <w:rPr>
                <w:rFonts w:ascii="Cambria" w:hAnsi="Cambria" w:cs="Arial"/>
                <w:b/>
                <w:lang w:val="ru-RU"/>
              </w:rPr>
              <w:t>3</w:t>
            </w:r>
            <w:r w:rsidR="00491A5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91A5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206BD">
              <w:rPr>
                <w:rFonts w:ascii="Cambria" w:hAnsi="Cambria" w:cs="Arial"/>
                <w:b/>
                <w:lang w:val="ru-RU"/>
              </w:rPr>
              <w:t>Г</w:t>
            </w:r>
            <w:r w:rsidR="00491A5B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7DBECB91" w14:textId="1C436F29" w:rsidR="006206BD" w:rsidRPr="0069392D" w:rsidRDefault="006206BD" w:rsidP="00E27808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69392D">
              <w:rPr>
                <w:rFonts w:ascii="Cambria" w:hAnsi="Cambria" w:cs="Arial"/>
                <w:bCs/>
                <w:lang w:val="ru-RU"/>
              </w:rPr>
              <w:t xml:space="preserve">Основна школа у </w:t>
            </w:r>
            <w:r w:rsidR="0069392D" w:rsidRPr="0069392D">
              <w:rPr>
                <w:rFonts w:ascii="Cambria" w:hAnsi="Cambria" w:cs="Arial"/>
                <w:bCs/>
                <w:lang w:val="ru-RU"/>
              </w:rPr>
              <w:t>Доње Црниљево</w:t>
            </w:r>
          </w:p>
          <w:p w14:paraId="749C41AE" w14:textId="24C8F296" w:rsidR="006206BD" w:rsidRPr="00EB5B8D" w:rsidRDefault="006206BD" w:rsidP="00E2780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Учионица -1</w:t>
            </w:r>
          </w:p>
          <w:p w14:paraId="0A83454D" w14:textId="21C29FCB" w:rsidR="00491A5B" w:rsidRPr="00EB5B8D" w:rsidRDefault="00491A5B" w:rsidP="00E2780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69392D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69392D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9064980" w14:textId="265F821F" w:rsidR="00491A5B" w:rsidRDefault="00491A5B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69392D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 </w:t>
            </w:r>
          </w:p>
          <w:p w14:paraId="4C58BF62" w14:textId="7BF18CCD" w:rsidR="00491A5B" w:rsidRPr="00EB5B8D" w:rsidRDefault="00491A5B" w:rsidP="00D8582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69392D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 Бирачко место бр.</w:t>
            </w:r>
            <w:r w:rsidR="0069392D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 </w:t>
            </w:r>
          </w:p>
        </w:tc>
        <w:tc>
          <w:tcPr>
            <w:tcW w:w="2542" w:type="dxa"/>
            <w:vAlign w:val="center"/>
          </w:tcPr>
          <w:p w14:paraId="03B2EE78" w14:textId="6AB7B094" w:rsidR="00491A5B" w:rsidRDefault="00B31514" w:rsidP="00E2780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Бранко Ђурић</w:t>
            </w:r>
          </w:p>
        </w:tc>
      </w:tr>
      <w:bookmarkEnd w:id="0"/>
      <w:tr w:rsidR="00E32BB6" w14:paraId="5ADF9F35" w14:textId="77777777" w:rsidTr="00E32BB6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14:paraId="4EFB8817" w14:textId="7345257E" w:rsidR="00E32BB6" w:rsidRPr="00EB5B8D" w:rsidRDefault="00E32BB6" w:rsidP="00E2780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DDF694B" w14:textId="187EF309" w:rsidR="00E32BB6" w:rsidRDefault="00B31514" w:rsidP="00E2780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</w:t>
            </w:r>
            <w:r w:rsidR="00D8582F">
              <w:rPr>
                <w:rFonts w:ascii="Cambria" w:hAnsi="Cambria" w:cs="Arial"/>
                <w:lang w:val="ru-RU"/>
              </w:rPr>
              <w:t>Доње Црниљево</w:t>
            </w:r>
          </w:p>
          <w:p w14:paraId="797B3CC5" w14:textId="3F03FC6C" w:rsidR="0069392D" w:rsidRPr="00EB5B8D" w:rsidRDefault="0069392D" w:rsidP="00E2780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Учионица -1</w:t>
            </w:r>
          </w:p>
          <w:p w14:paraId="4ED70829" w14:textId="77777777" w:rsidR="00E32BB6" w:rsidRPr="00EB5B8D" w:rsidRDefault="00E32BB6" w:rsidP="00E2780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A60E34A" w14:textId="5ED38B8E" w:rsidR="00E32BB6" w:rsidRDefault="00E32BB6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D8582F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 </w:t>
            </w:r>
          </w:p>
          <w:p w14:paraId="796ABC10" w14:textId="5280C159" w:rsidR="00161E02" w:rsidRDefault="00E32BB6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D8582F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 Бирачко место бр.</w:t>
            </w:r>
            <w:r w:rsidR="00D8582F">
              <w:rPr>
                <w:rFonts w:ascii="Cambria" w:hAnsi="Cambria" w:cs="Arial"/>
                <w:lang w:val="ru-RU"/>
              </w:rPr>
              <w:t>34</w:t>
            </w:r>
          </w:p>
          <w:p w14:paraId="27DF7B84" w14:textId="3B0A6192" w:rsidR="00E32BB6" w:rsidRPr="00EB5B8D" w:rsidRDefault="00E32BB6" w:rsidP="00D8582F">
            <w:pPr>
              <w:spacing w:after="0"/>
              <w:ind w:left="310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542" w:type="dxa"/>
            <w:vAlign w:val="center"/>
          </w:tcPr>
          <w:p w14:paraId="439233F2" w14:textId="2C971C77" w:rsidR="00E32BB6" w:rsidRDefault="00864341" w:rsidP="00864341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Слободан Васић</w:t>
            </w:r>
          </w:p>
        </w:tc>
      </w:tr>
      <w:tr w:rsidR="00161E02" w14:paraId="76524111" w14:textId="77777777" w:rsidTr="00E27808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14:paraId="08F4D92E" w14:textId="77777777" w:rsidR="00161E02" w:rsidRPr="00EB5B8D" w:rsidRDefault="00161E02" w:rsidP="00E2780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43C7488" w14:textId="1B0F5BFB" w:rsidR="00161E02" w:rsidRPr="00EB5B8D" w:rsidRDefault="00161E02" w:rsidP="00E2780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у </w:t>
            </w:r>
            <w:r w:rsidR="00D8582F">
              <w:rPr>
                <w:rFonts w:ascii="Cambria" w:hAnsi="Cambria" w:cs="Arial"/>
                <w:lang w:val="ru-RU"/>
              </w:rPr>
              <w:t>Каменица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0E4F4F70" w14:textId="235D632A" w:rsidR="00161E02" w:rsidRPr="00EB5B8D" w:rsidRDefault="00F72844" w:rsidP="00E2780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161E02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="00161E02" w:rsidRPr="00EB5B8D">
              <w:rPr>
                <w:rFonts w:ascii="Cambria" w:hAnsi="Cambria" w:cs="Arial"/>
                <w:lang w:val="ru-RU"/>
              </w:rPr>
              <w:t>.00 часо</w:t>
            </w:r>
            <w:r w:rsidR="00161E02"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3A740D9" w14:textId="2EE26A6B" w:rsidR="00161E02" w:rsidRDefault="00161E02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D8582F">
              <w:rPr>
                <w:rFonts w:ascii="Cambria" w:hAnsi="Cambria" w:cs="Arial"/>
                <w:lang w:val="ru-RU"/>
              </w:rPr>
              <w:t>15</w:t>
            </w:r>
            <w:r>
              <w:rPr>
                <w:rFonts w:ascii="Cambria" w:hAnsi="Cambria" w:cs="Arial"/>
                <w:lang w:val="ru-RU"/>
              </w:rPr>
              <w:t xml:space="preserve">  </w:t>
            </w:r>
          </w:p>
          <w:p w14:paraId="126F9169" w14:textId="275DFFC3" w:rsidR="00161E02" w:rsidRDefault="00161E02" w:rsidP="00E278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</w:t>
            </w:r>
            <w:r w:rsidR="00D8582F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 Бирачко место бр.</w:t>
            </w:r>
            <w:r w:rsidR="00D8582F"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 xml:space="preserve">  Бирачко место бр.2</w:t>
            </w:r>
            <w:r w:rsidR="00D8582F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 </w:t>
            </w:r>
          </w:p>
          <w:p w14:paraId="5D2A350C" w14:textId="5C29A352" w:rsidR="00161E02" w:rsidRPr="00EB5B8D" w:rsidRDefault="00161E02" w:rsidP="00E27808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542" w:type="dxa"/>
            <w:vAlign w:val="center"/>
          </w:tcPr>
          <w:p w14:paraId="3741E746" w14:textId="3C8E890C" w:rsidR="00161E02" w:rsidRDefault="00864341" w:rsidP="00E2780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Бранко Ђурић</w:t>
            </w:r>
          </w:p>
        </w:tc>
      </w:tr>
    </w:tbl>
    <w:p w14:paraId="51A1C76E" w14:textId="77777777" w:rsidR="004F037E" w:rsidRDefault="004F037E" w:rsidP="00491A5B">
      <w:pPr>
        <w:ind w:left="426"/>
      </w:pPr>
    </w:p>
    <w:sectPr w:rsidR="004F037E" w:rsidSect="00E32BB6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FD14" w14:textId="77777777" w:rsidR="00D81816" w:rsidRDefault="00D81816" w:rsidP="00491A5B">
      <w:pPr>
        <w:spacing w:after="0" w:line="240" w:lineRule="auto"/>
      </w:pPr>
      <w:r>
        <w:separator/>
      </w:r>
    </w:p>
  </w:endnote>
  <w:endnote w:type="continuationSeparator" w:id="0">
    <w:p w14:paraId="20B91851" w14:textId="77777777" w:rsidR="00D81816" w:rsidRDefault="00D81816" w:rsidP="0049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934B" w14:textId="77777777" w:rsidR="00D81816" w:rsidRDefault="00D81816" w:rsidP="00491A5B">
      <w:pPr>
        <w:spacing w:after="0" w:line="240" w:lineRule="auto"/>
      </w:pPr>
      <w:r>
        <w:separator/>
      </w:r>
    </w:p>
  </w:footnote>
  <w:footnote w:type="continuationSeparator" w:id="0">
    <w:p w14:paraId="2B3204BF" w14:textId="77777777" w:rsidR="00D81816" w:rsidRDefault="00D81816" w:rsidP="00491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15645D"/>
    <w:rsid w:val="00161E02"/>
    <w:rsid w:val="00172DB9"/>
    <w:rsid w:val="001B5314"/>
    <w:rsid w:val="002670F9"/>
    <w:rsid w:val="00282485"/>
    <w:rsid w:val="002A68B3"/>
    <w:rsid w:val="002B3F45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1A5B"/>
    <w:rsid w:val="0049654B"/>
    <w:rsid w:val="004F037E"/>
    <w:rsid w:val="0056281C"/>
    <w:rsid w:val="005C5F17"/>
    <w:rsid w:val="005C7E5F"/>
    <w:rsid w:val="00612A45"/>
    <w:rsid w:val="006206BD"/>
    <w:rsid w:val="0065304F"/>
    <w:rsid w:val="0069392D"/>
    <w:rsid w:val="006C737B"/>
    <w:rsid w:val="007342F5"/>
    <w:rsid w:val="0077465D"/>
    <w:rsid w:val="00864341"/>
    <w:rsid w:val="008F3F33"/>
    <w:rsid w:val="00954569"/>
    <w:rsid w:val="00A27350"/>
    <w:rsid w:val="00A919AB"/>
    <w:rsid w:val="00B31514"/>
    <w:rsid w:val="00B42DB3"/>
    <w:rsid w:val="00B523FF"/>
    <w:rsid w:val="00BC096B"/>
    <w:rsid w:val="00C27029"/>
    <w:rsid w:val="00C33C36"/>
    <w:rsid w:val="00C84A09"/>
    <w:rsid w:val="00C95D19"/>
    <w:rsid w:val="00D81816"/>
    <w:rsid w:val="00D84BE9"/>
    <w:rsid w:val="00D8582F"/>
    <w:rsid w:val="00DB7D81"/>
    <w:rsid w:val="00E32BB6"/>
    <w:rsid w:val="00E3706A"/>
    <w:rsid w:val="00E6121A"/>
    <w:rsid w:val="00E96E41"/>
    <w:rsid w:val="00F21671"/>
    <w:rsid w:val="00F52882"/>
    <w:rsid w:val="00F72844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050A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5B"/>
  </w:style>
  <w:style w:type="paragraph" w:styleId="Footer">
    <w:name w:val="footer"/>
    <w:basedOn w:val="Normal"/>
    <w:link w:val="FooterChar"/>
    <w:uiPriority w:val="99"/>
    <w:unhideWhenUsed/>
    <w:rsid w:val="0049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PC</cp:lastModifiedBy>
  <cp:revision>33</cp:revision>
  <cp:lastPrinted>2023-12-06T10:26:00Z</cp:lastPrinted>
  <dcterms:created xsi:type="dcterms:W3CDTF">2021-12-30T11:30:00Z</dcterms:created>
  <dcterms:modified xsi:type="dcterms:W3CDTF">2023-12-06T10:40:00Z</dcterms:modified>
</cp:coreProperties>
</file>